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84C9" w14:textId="77777777" w:rsidR="003E0CC9" w:rsidRDefault="003E0CC9"/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900"/>
        <w:gridCol w:w="1200"/>
        <w:gridCol w:w="6021"/>
      </w:tblGrid>
      <w:tr w:rsidR="00800644" w:rsidRPr="00800644" w14:paraId="32004177" w14:textId="77777777" w:rsidTr="00800644">
        <w:trPr>
          <w:trHeight w:val="42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F2A5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6C6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5154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0046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Organizační plán - školní rok 2024/2025</w:t>
            </w:r>
          </w:p>
        </w:tc>
      </w:tr>
      <w:tr w:rsidR="00800644" w:rsidRPr="00800644" w14:paraId="716E3E0D" w14:textId="77777777" w:rsidTr="00800644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C495F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A4DD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ACF0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80BB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0644" w:rsidRPr="00800644" w14:paraId="09B26B6A" w14:textId="77777777" w:rsidTr="00800644">
        <w:trPr>
          <w:trHeight w:val="3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7ACD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26.08.24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CA8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4CF3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9.00</w:t>
            </w:r>
          </w:p>
        </w:tc>
        <w:tc>
          <w:tcPr>
            <w:tcW w:w="6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E954C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Nástup do přípravného týdne + doklasifikace žáků </w:t>
            </w:r>
          </w:p>
        </w:tc>
      </w:tr>
      <w:tr w:rsidR="00800644" w:rsidRPr="00800644" w14:paraId="271F1049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7D1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27.08.24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2B40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Út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1EE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9.00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3A6C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Pedagogická rada zahajovací </w:t>
            </w:r>
          </w:p>
        </w:tc>
      </w:tr>
      <w:tr w:rsidR="00800644" w:rsidRPr="00800644" w14:paraId="5BB4C0F5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8C32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28.08.24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458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B7DD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10.00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7C8F3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Opravné zkoušky</w:t>
            </w:r>
          </w:p>
        </w:tc>
      </w:tr>
      <w:tr w:rsidR="00800644" w:rsidRPr="00800644" w14:paraId="558E0AAB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5710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29.08.24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D56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2D365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9.00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490A6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Školení BOZP - pro všechny zaměstnance</w:t>
            </w:r>
          </w:p>
        </w:tc>
      </w:tr>
      <w:tr w:rsidR="00800644" w:rsidRPr="00800644" w14:paraId="2640599B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1E35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30.08.24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BA2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587B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11.00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55D7E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Kontrola tříd</w:t>
            </w:r>
          </w:p>
        </w:tc>
      </w:tr>
      <w:tr w:rsidR="00800644" w:rsidRPr="00800644" w14:paraId="52E6020E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56F2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02.09.24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27E7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5A647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8.00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8D813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Začátek školního roku - konec 8:45</w:t>
            </w:r>
          </w:p>
        </w:tc>
      </w:tr>
      <w:tr w:rsidR="00800644" w:rsidRPr="00800644" w14:paraId="5E1124B4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B2EB" w14:textId="1D21C445" w:rsidR="00800644" w:rsidRPr="00800644" w:rsidRDefault="001B4BBE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03</w:t>
            </w:r>
            <w:r w:rsidR="00800644"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C76D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C6335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10.00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D473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Organizační porada - inf. stř.</w:t>
            </w:r>
          </w:p>
        </w:tc>
      </w:tr>
      <w:tr w:rsidR="00800644" w:rsidRPr="00800644" w14:paraId="64836281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0E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02.09.24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7BF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E89B1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16.00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4D4C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Třídní schůzky - 1. ročník (+ŠD)</w:t>
            </w:r>
          </w:p>
        </w:tc>
      </w:tr>
      <w:tr w:rsidR="00800644" w:rsidRPr="00800644" w14:paraId="4D7E55D3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DF7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03.09.,04.09.24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4BBF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Út, 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EC4F7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704C3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Třídnické práce - 11:40 - konec vyučování 1.st., 12:35 - konec vyuč. 2.st.</w:t>
            </w:r>
          </w:p>
        </w:tc>
      </w:tr>
      <w:tr w:rsidR="00800644" w:rsidRPr="00800644" w14:paraId="5DAA7D89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6735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od 05.09.24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10C8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88CB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BD72B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Vyučování podle rozvrhu</w:t>
            </w:r>
          </w:p>
        </w:tc>
      </w:tr>
      <w:tr w:rsidR="00800644" w:rsidRPr="00800644" w14:paraId="5ADE6152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E6B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83D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FEA6F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15.30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6C8E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Školská komora - inf. stř. - (zástupci třídy)</w:t>
            </w:r>
          </w:p>
        </w:tc>
      </w:tr>
      <w:tr w:rsidR="00800644" w:rsidRPr="00800644" w14:paraId="2BB0160D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698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E2C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814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16.00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12EE0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Třídní schůzky - 1. stupeň</w:t>
            </w:r>
          </w:p>
        </w:tc>
      </w:tr>
      <w:tr w:rsidR="00800644" w:rsidRPr="00800644" w14:paraId="0EAC27DE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BFED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19.09.24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9A5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B2B7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17.00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339F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Třídní schůzky - 2. stupeň</w:t>
            </w:r>
          </w:p>
        </w:tc>
      </w:tr>
      <w:tr w:rsidR="00800644" w:rsidRPr="00800644" w14:paraId="1E73BB60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F9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20.09.,21.09.2024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3A61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Pá, So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35037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91191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Volby do zastupitelstva kraje</w:t>
            </w:r>
          </w:p>
        </w:tc>
      </w:tr>
      <w:tr w:rsidR="00800644" w:rsidRPr="00800644" w14:paraId="6B999DF4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013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25.09.24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067B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728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13.00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6B35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Školení AI pro sborovnu-11:40-konec vyučování 1.st., 12:35 - konec vyuč. 2.st.</w:t>
            </w:r>
          </w:p>
        </w:tc>
      </w:tr>
      <w:tr w:rsidR="00800644" w:rsidRPr="00800644" w14:paraId="25682046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815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27.09.24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CF6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D8D4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6A63" w14:textId="1EDE8776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Výjezd žáků - </w:t>
            </w:r>
            <w:r w:rsidR="00550089">
              <w:rPr>
                <w:color w:val="0061C1"/>
                <w:sz w:val="22"/>
                <w:szCs w:val="22"/>
                <w:shd w:val="clear" w:color="auto" w:fill="FFFFFF"/>
              </w:rPr>
              <w:t>Lößnitz </w:t>
            </w: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- příhraniční spolupráce (projekt MKS H. Slavkov)</w:t>
            </w:r>
          </w:p>
        </w:tc>
      </w:tr>
      <w:tr w:rsidR="00916111" w:rsidRPr="00800644" w14:paraId="52191BC1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411E" w14:textId="0A54A26A" w:rsidR="00916111" w:rsidRPr="00800644" w:rsidRDefault="00916111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EE3E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3EB244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9AA5B" w14:textId="40AD1A76" w:rsidR="00916111" w:rsidRPr="00800644" w:rsidRDefault="00916111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Sportovní den</w:t>
            </w:r>
          </w:p>
        </w:tc>
      </w:tr>
      <w:tr w:rsidR="00800644" w:rsidRPr="00800644" w14:paraId="7DF0309B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DBC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1.10.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33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D52E" w14:textId="1803E1BF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8.55 </w:t>
            </w:r>
            <w:r w:rsidR="009161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–</w:t>
            </w: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 xml:space="preserve"> 12.30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FD88" w14:textId="1A82623F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Beseda </w:t>
            </w:r>
            <w:r w:rsidR="0091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„</w:t>
            </w: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Nestresuj se stresem</w:t>
            </w:r>
            <w:r w:rsidR="0091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“</w:t>
            </w: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916111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–</w:t>
            </w: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2. stupeň (po skupinách)</w:t>
            </w:r>
          </w:p>
        </w:tc>
      </w:tr>
      <w:tr w:rsidR="00916111" w:rsidRPr="00800644" w14:paraId="5CA7B266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DA085" w14:textId="52FAF85E" w:rsidR="00916111" w:rsidRPr="00800644" w:rsidRDefault="00916111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2. 10. 2024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0156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53ECD4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1376A" w14:textId="4462B61A" w:rsidR="00916111" w:rsidRPr="00800644" w:rsidRDefault="00916111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Olympiáda – 1. stupeň + možnost 2. stupně</w:t>
            </w:r>
          </w:p>
        </w:tc>
      </w:tr>
      <w:tr w:rsidR="00916111" w:rsidRPr="00800644" w14:paraId="21C8EC77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8D09" w14:textId="71AD9902" w:rsidR="00916111" w:rsidRPr="00800644" w:rsidRDefault="00916111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3. a 4. 10. 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D95B2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849838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06BEB" w14:textId="46F0CCD0" w:rsidR="00916111" w:rsidRPr="00800644" w:rsidRDefault="00916111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Sférické kino. 100Kč/žák. Od 9 h</w:t>
            </w:r>
          </w:p>
        </w:tc>
      </w:tr>
      <w:tr w:rsidR="00916111" w:rsidRPr="00800644" w14:paraId="24AC14D7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6259" w14:textId="562AF2C3" w:rsidR="00916111" w:rsidRDefault="00916111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8. 10. 2024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915F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FEDAF" w14:textId="77777777" w:rsidR="00916111" w:rsidRPr="00800644" w:rsidRDefault="00916111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E3C4D" w14:textId="477871E6" w:rsidR="00916111" w:rsidRDefault="00916111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„Orchestr na smetaně“ – KV symf. Orchestr. 80Kč/žák</w:t>
            </w:r>
          </w:p>
        </w:tc>
      </w:tr>
      <w:tr w:rsidR="00800644" w:rsidRPr="00800644" w14:paraId="21C5AF65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A13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28.10.24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55F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EBA29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88FE9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Státní svátek</w:t>
            </w:r>
          </w:p>
        </w:tc>
      </w:tr>
      <w:tr w:rsidR="00800644" w:rsidRPr="00800644" w14:paraId="7B49A8E7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6FB0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29.10.-30.10.2024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D0B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Út, 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4DB20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2315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Podzimní prázdniny</w:t>
            </w:r>
          </w:p>
        </w:tc>
      </w:tr>
      <w:tr w:rsidR="00C14BF9" w:rsidRPr="00800644" w14:paraId="7FE31F7F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06296" w14:textId="4960CCEB" w:rsidR="00C14BF9" w:rsidRPr="00800644" w:rsidRDefault="00C14BF9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6.11.2024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E9FC" w14:textId="77777777" w:rsidR="00C14BF9" w:rsidRPr="00800644" w:rsidRDefault="00C14BF9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74C0D" w14:textId="77777777" w:rsidR="00C14BF9" w:rsidRPr="00800644" w:rsidRDefault="00C14BF9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FD70F3" w14:textId="08B6DDA4" w:rsidR="00C14BF9" w:rsidRPr="00800644" w:rsidRDefault="00C14BF9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Rocková krabička - Jenčík</w:t>
            </w:r>
          </w:p>
        </w:tc>
      </w:tr>
      <w:tr w:rsidR="00800644" w:rsidRPr="00800644" w14:paraId="7329043C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A2AC" w14:textId="111EBAD7" w:rsidR="00800644" w:rsidRPr="00800644" w:rsidRDefault="001B4BBE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18</w:t>
            </w:r>
            <w:r w:rsidR="00800644" w:rsidRPr="008006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.11.2</w:t>
            </w:r>
            <w:r w:rsidR="00C82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8AF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1B71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14.00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AB2C4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Pedagogická rada 1. čtvrt. – inf. stř.</w:t>
            </w:r>
          </w:p>
        </w:tc>
      </w:tr>
      <w:tr w:rsidR="00800644" w:rsidRPr="00800644" w14:paraId="76F000AE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5588" w14:textId="65F8A96E" w:rsidR="00800644" w:rsidRPr="00800644" w:rsidRDefault="001B4BBE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  <w:r w:rsidR="00800644"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.11.2</w:t>
            </w:r>
            <w:r w:rsidR="00C821F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ECE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9C04B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15.30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2D270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Školská komora - inf. stř.</w:t>
            </w:r>
          </w:p>
        </w:tc>
      </w:tr>
      <w:tr w:rsidR="00800644" w:rsidRPr="00800644" w14:paraId="3AF619E9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05E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3288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E78B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cs-CZ"/>
              </w:rPr>
              <w:t>16.30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51F0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Třídní schůzky 1. stupeň</w:t>
            </w:r>
          </w:p>
        </w:tc>
      </w:tr>
      <w:tr w:rsidR="00800644" w:rsidRPr="00800644" w14:paraId="68188C94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E28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C12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7E802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17.00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C438E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Třídní schůzky 2. stupeň</w:t>
            </w:r>
          </w:p>
        </w:tc>
      </w:tr>
      <w:tr w:rsidR="00800644" w:rsidRPr="00800644" w14:paraId="4F00AB9E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FC7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29.11.24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D80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4044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8.00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4C905" w14:textId="77777777" w:rsidR="00800644" w:rsidRPr="00800644" w:rsidRDefault="00800644" w:rsidP="008006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Ředitelské volno pro žáky - pro všechny zaměstnance školení "Bezpečná škola"</w:t>
            </w:r>
          </w:p>
        </w:tc>
      </w:tr>
      <w:tr w:rsidR="00800644" w:rsidRPr="00800644" w14:paraId="60C04D38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E5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19.12.24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B5DC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Čt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DC7F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CF8C4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Vánoční sportovní den 1. stupně – ukončení 11.40</w:t>
            </w:r>
          </w:p>
        </w:tc>
      </w:tr>
      <w:tr w:rsidR="00800644" w:rsidRPr="00800644" w14:paraId="1F089BD5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B43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3515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6E7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FDEF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Vánoční besídky/kino - 2. stupeň (bude upřesněno)</w:t>
            </w:r>
          </w:p>
        </w:tc>
      </w:tr>
      <w:tr w:rsidR="00800644" w:rsidRPr="00800644" w14:paraId="3FD6DE0F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045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20.12.24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156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11406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9F5C8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Vánoční sportovní den 2. stupně – ukončení 12.35</w:t>
            </w:r>
          </w:p>
        </w:tc>
      </w:tr>
      <w:tr w:rsidR="00800644" w:rsidRPr="00800644" w14:paraId="1A33DF64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E93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12D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C1AD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5B168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Vánoční besídky/kino - 1. stupeň (bude upřesněno)</w:t>
            </w:r>
          </w:p>
        </w:tc>
      </w:tr>
      <w:tr w:rsidR="00800644" w:rsidRPr="00800644" w14:paraId="6D940322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C10A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23.12.24-3.1.24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1EF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C9DD7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03027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Vánoční prázdniny</w:t>
            </w:r>
          </w:p>
        </w:tc>
      </w:tr>
      <w:tr w:rsidR="00800644" w:rsidRPr="00800644" w14:paraId="39D9DBCF" w14:textId="77777777" w:rsidTr="00800644">
        <w:trPr>
          <w:trHeight w:val="36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2DAE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06.01.25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4FA4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21D8" w14:textId="77777777" w:rsidR="00800644" w:rsidRPr="00800644" w:rsidRDefault="00800644" w:rsidP="008006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80064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1816" w14:textId="77777777" w:rsidR="00800644" w:rsidRPr="00800644" w:rsidRDefault="00800644" w:rsidP="00800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800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cs-CZ"/>
              </w:rPr>
              <w:t>Začátek vyučování v novém roce</w:t>
            </w:r>
          </w:p>
        </w:tc>
      </w:tr>
    </w:tbl>
    <w:p w14:paraId="192A9DB6" w14:textId="77777777" w:rsidR="00800644" w:rsidRDefault="00800644"/>
    <w:p w14:paraId="226CE1DF" w14:textId="77777777" w:rsidR="00AE3335" w:rsidRDefault="00AE3335"/>
    <w:sectPr w:rsidR="00AE3335" w:rsidSect="008006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5B50" w14:textId="77777777" w:rsidR="00621F38" w:rsidRDefault="00621F38" w:rsidP="0082022D">
      <w:pPr>
        <w:spacing w:after="0" w:line="240" w:lineRule="auto"/>
      </w:pPr>
      <w:r>
        <w:separator/>
      </w:r>
    </w:p>
  </w:endnote>
  <w:endnote w:type="continuationSeparator" w:id="0">
    <w:p w14:paraId="344F190A" w14:textId="77777777" w:rsidR="00621F38" w:rsidRDefault="00621F38" w:rsidP="0082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14711" w14:textId="77777777" w:rsidR="00621F38" w:rsidRDefault="00621F38" w:rsidP="0082022D">
      <w:pPr>
        <w:spacing w:after="0" w:line="240" w:lineRule="auto"/>
      </w:pPr>
      <w:r>
        <w:separator/>
      </w:r>
    </w:p>
  </w:footnote>
  <w:footnote w:type="continuationSeparator" w:id="0">
    <w:p w14:paraId="42EA1E51" w14:textId="77777777" w:rsidR="00621F38" w:rsidRDefault="00621F38" w:rsidP="0082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8E9CE5"/>
    <w:rsid w:val="000C6E81"/>
    <w:rsid w:val="000F7F73"/>
    <w:rsid w:val="001B4BBE"/>
    <w:rsid w:val="0022710F"/>
    <w:rsid w:val="003677FD"/>
    <w:rsid w:val="003E0CC9"/>
    <w:rsid w:val="004A6288"/>
    <w:rsid w:val="00550089"/>
    <w:rsid w:val="0055152B"/>
    <w:rsid w:val="00621F38"/>
    <w:rsid w:val="00800644"/>
    <w:rsid w:val="0082022D"/>
    <w:rsid w:val="00916111"/>
    <w:rsid w:val="00AE3335"/>
    <w:rsid w:val="00BA2BF0"/>
    <w:rsid w:val="00C14BF9"/>
    <w:rsid w:val="00C821FA"/>
    <w:rsid w:val="00C83E92"/>
    <w:rsid w:val="00CE2E44"/>
    <w:rsid w:val="00DE5FD3"/>
    <w:rsid w:val="00F9581F"/>
    <w:rsid w:val="197FE7A0"/>
    <w:rsid w:val="1DEE2F3C"/>
    <w:rsid w:val="288E9CE5"/>
    <w:rsid w:val="2D7A2092"/>
    <w:rsid w:val="55926E01"/>
    <w:rsid w:val="61FFF9B5"/>
    <w:rsid w:val="6715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9CE5"/>
  <w15:chartTrackingRefBased/>
  <w15:docId w15:val="{F071712B-28D9-463F-9000-BF94B54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82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22D"/>
  </w:style>
  <w:style w:type="paragraph" w:styleId="Zpat">
    <w:name w:val="footer"/>
    <w:basedOn w:val="Normln"/>
    <w:link w:val="ZpatChar"/>
    <w:uiPriority w:val="99"/>
    <w:unhideWhenUsed/>
    <w:rsid w:val="00820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2</Pages>
  <Words>287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Tereková</dc:creator>
  <cp:keywords/>
  <dc:description/>
  <cp:lastModifiedBy>Lucie Tereková</cp:lastModifiedBy>
  <cp:revision>17</cp:revision>
  <cp:lastPrinted>2024-08-22T09:10:00Z</cp:lastPrinted>
  <dcterms:created xsi:type="dcterms:W3CDTF">2024-08-13T07:03:00Z</dcterms:created>
  <dcterms:modified xsi:type="dcterms:W3CDTF">2024-10-07T15:53:00Z</dcterms:modified>
</cp:coreProperties>
</file>